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29BD" w14:textId="5A2708AF" w:rsidR="00591E3D" w:rsidRDefault="00C935F1">
      <w:pPr>
        <w:rPr>
          <w:rFonts w:ascii="Verdana" w:hAnsi="Verdana"/>
          <w:color w:val="000000"/>
          <w:shd w:val="clear" w:color="auto" w:fill="FFFFFF"/>
        </w:rPr>
      </w:pPr>
      <w:r w:rsidRPr="00C935F1">
        <w:rPr>
          <w:rStyle w:val="Naglaeno"/>
          <w:rFonts w:ascii="Verdana" w:hAnsi="Verdana"/>
          <w:color w:val="000000"/>
          <w:shd w:val="clear" w:color="auto" w:fill="FFFFFF"/>
        </w:rPr>
        <w:t>Predsjednik:</w:t>
      </w:r>
      <w:r w:rsidRPr="00C935F1">
        <w:rPr>
          <w:rFonts w:ascii="Verdana" w:hAnsi="Verdana"/>
          <w:b/>
          <w:bCs/>
          <w:color w:val="000000"/>
          <w:shd w:val="clear" w:color="auto" w:fill="FFFFFF"/>
        </w:rPr>
        <w:br/>
      </w:r>
      <w:r w:rsidRPr="00C935F1">
        <w:rPr>
          <w:rFonts w:ascii="Verdana" w:hAnsi="Verdana"/>
          <w:color w:val="000000"/>
        </w:rPr>
        <w:br/>
      </w:r>
      <w:proofErr w:type="spellStart"/>
      <w:r w:rsidR="00591E3D" w:rsidRPr="00591E3D">
        <w:rPr>
          <w:rFonts w:ascii="Verdana" w:hAnsi="Verdana"/>
          <w:color w:val="000000"/>
          <w:shd w:val="clear" w:color="auto" w:fill="FFFFFF"/>
        </w:rPr>
        <w:t>dr.sc.Dragan</w:t>
      </w:r>
      <w:proofErr w:type="spellEnd"/>
      <w:r w:rsidR="00591E3D" w:rsidRPr="00591E3D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="00591E3D" w:rsidRPr="00591E3D">
        <w:rPr>
          <w:rFonts w:ascii="Verdana" w:hAnsi="Verdana"/>
          <w:color w:val="000000"/>
          <w:shd w:val="clear" w:color="auto" w:fill="FFFFFF"/>
        </w:rPr>
        <w:t>Zlatović</w:t>
      </w:r>
      <w:proofErr w:type="spellEnd"/>
      <w:r w:rsidR="00591E3D" w:rsidRPr="00591E3D">
        <w:rPr>
          <w:rFonts w:ascii="Verdana" w:hAnsi="Verdana"/>
          <w:color w:val="000000"/>
          <w:shd w:val="clear" w:color="auto" w:fill="FFFFFF"/>
        </w:rPr>
        <w:t xml:space="preserve"> (HDZ)</w:t>
      </w:r>
      <w:r w:rsidRPr="00591E3D">
        <w:rPr>
          <w:rFonts w:ascii="Verdana" w:hAnsi="Verdana"/>
          <w:color w:val="000000"/>
          <w:shd w:val="clear" w:color="auto" w:fill="FFFFFF"/>
        </w:rPr>
        <w:br/>
      </w:r>
      <w:r w:rsidRPr="00C935F1">
        <w:rPr>
          <w:rFonts w:ascii="Verdana" w:hAnsi="Verdana"/>
          <w:color w:val="000000"/>
        </w:rPr>
        <w:br/>
      </w:r>
      <w:r w:rsidRPr="00C935F1">
        <w:rPr>
          <w:rStyle w:val="Naglaeno"/>
          <w:rFonts w:ascii="Verdana" w:hAnsi="Verdana"/>
          <w:color w:val="000000"/>
          <w:shd w:val="clear" w:color="auto" w:fill="FFFFFF"/>
        </w:rPr>
        <w:t>Potpredsjednici:</w:t>
      </w:r>
      <w:r w:rsidRPr="00C935F1">
        <w:rPr>
          <w:rFonts w:ascii="Verdana" w:hAnsi="Verdana"/>
          <w:color w:val="000000"/>
        </w:rPr>
        <w:br/>
      </w:r>
      <w:r w:rsidRPr="00C935F1">
        <w:rPr>
          <w:rFonts w:ascii="Verdana" w:hAnsi="Verdana"/>
          <w:color w:val="000000"/>
        </w:rPr>
        <w:br/>
      </w:r>
      <w:r w:rsidR="00591E3D" w:rsidRPr="00591E3D">
        <w:rPr>
          <w:rFonts w:ascii="Verdana" w:hAnsi="Verdana"/>
          <w:color w:val="000000"/>
          <w:shd w:val="clear" w:color="auto" w:fill="FFFFFF"/>
        </w:rPr>
        <w:t>Stipica Protega (HDZ)</w:t>
      </w:r>
      <w:r w:rsidR="00591E3D" w:rsidRPr="00591E3D">
        <w:rPr>
          <w:rFonts w:ascii="Verdana" w:hAnsi="Verdana"/>
          <w:color w:val="000000"/>
          <w:shd w:val="clear" w:color="auto" w:fill="FFFFFF"/>
        </w:rPr>
        <w:br/>
        <w:t>Joško Šupe (SDP)</w:t>
      </w:r>
    </w:p>
    <w:p w14:paraId="286832B5" w14:textId="2BD04C3F" w:rsidR="00591E3D" w:rsidRPr="00591E3D" w:rsidRDefault="00591E3D">
      <w:pPr>
        <w:rPr>
          <w:rStyle w:val="Naglaeno"/>
          <w:rFonts w:ascii="Verdana" w:hAnsi="Verdana"/>
          <w:color w:val="000000"/>
          <w:shd w:val="clear" w:color="auto" w:fill="FFFFFF"/>
        </w:rPr>
      </w:pPr>
      <w:r w:rsidRPr="00591E3D">
        <w:rPr>
          <w:rStyle w:val="Naglaeno"/>
          <w:rFonts w:ascii="Verdana" w:hAnsi="Verdana"/>
          <w:color w:val="000000"/>
          <w:shd w:val="clear" w:color="auto" w:fill="FFFFFF"/>
        </w:rPr>
        <w:t>Članovi vijeća:</w:t>
      </w:r>
    </w:p>
    <w:p w14:paraId="0CBF876A" w14:textId="5ABE85FC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dr.sc. Zorana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Bačelić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> (HDZ)</w:t>
      </w:r>
    </w:p>
    <w:p w14:paraId="2ABA98F8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Branka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Badžim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 xml:space="preserve"> (HDZ)</w:t>
      </w:r>
    </w:p>
    <w:p w14:paraId="538B230E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Siniša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Bušac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> (HSLS)</w:t>
      </w:r>
    </w:p>
    <w:p w14:paraId="1BCCBC6F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Zrinka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Čatlak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Bursač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 xml:space="preserve"> (HDZ)</w:t>
      </w:r>
    </w:p>
    <w:p w14:paraId="1865BAD4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Anton Dobra (Stranka rada i solidarnosti)</w:t>
      </w:r>
    </w:p>
    <w:p w14:paraId="11BD1BF4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Boris Dukić (NEZ)</w:t>
      </w:r>
    </w:p>
    <w:p w14:paraId="1EE61751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dr.sc. Ivo Glavaš (MOST)</w:t>
      </w:r>
    </w:p>
    <w:p w14:paraId="7C193053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Ljubica Kardum (HSU)</w:t>
      </w:r>
    </w:p>
    <w:p w14:paraId="6D5FDF4E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Branko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Kronja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> (NLSP)</w:t>
      </w:r>
    </w:p>
    <w:p w14:paraId="1206969E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Dario Kulušić (HDZ)</w:t>
      </w:r>
    </w:p>
    <w:p w14:paraId="21CCF8CD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Tomislav Lucić (HDZ)</w:t>
      </w:r>
    </w:p>
    <w:p w14:paraId="4F719C4D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Mia Matić (Stranka rada i solidarnosti)</w:t>
      </w:r>
    </w:p>
    <w:p w14:paraId="548608EB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Rikard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Marenzi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> (NLSP)</w:t>
      </w:r>
    </w:p>
    <w:p w14:paraId="3510FC22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Milorad Mišković (HSS)</w:t>
      </w:r>
    </w:p>
    <w:p w14:paraId="67A5793E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Dino Papak (HDZ)</w:t>
      </w:r>
    </w:p>
    <w:p w14:paraId="52293802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Nikica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Penđer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> (HKS)</w:t>
      </w:r>
    </w:p>
    <w:p w14:paraId="12568191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Dalibor Perak (LOZA)</w:t>
      </w:r>
    </w:p>
    <w:p w14:paraId="1BB54D2D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Marko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Plenča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Mudrić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 xml:space="preserve"> (HDZ)</w:t>
      </w:r>
    </w:p>
    <w:p w14:paraId="155E855A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>Nives Radić (HDZ)</w:t>
      </w:r>
    </w:p>
    <w:p w14:paraId="662E848A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Nenad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Samaržija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 xml:space="preserve"> (HRAST)</w:t>
      </w:r>
    </w:p>
    <w:p w14:paraId="219FA0D7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Iris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Ukić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 xml:space="preserve"> Kotarac (NLSP)</w:t>
      </w:r>
    </w:p>
    <w:p w14:paraId="03EA1181" w14:textId="77777777" w:rsidR="00591E3D" w:rsidRPr="00591E3D" w:rsidRDefault="00591E3D" w:rsidP="00591E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36"/>
        <w:rPr>
          <w:rFonts w:ascii="Verdana" w:hAnsi="Verdana"/>
          <w:color w:val="000000"/>
          <w:shd w:val="clear" w:color="auto" w:fill="FFFFFF"/>
        </w:rPr>
      </w:pPr>
      <w:r w:rsidRPr="00591E3D">
        <w:rPr>
          <w:rFonts w:ascii="Verdana" w:hAnsi="Verdana"/>
          <w:color w:val="000000"/>
          <w:shd w:val="clear" w:color="auto" w:fill="FFFFFF"/>
        </w:rPr>
        <w:t xml:space="preserve">Branimir </w:t>
      </w:r>
      <w:proofErr w:type="spellStart"/>
      <w:r w:rsidRPr="00591E3D">
        <w:rPr>
          <w:rFonts w:ascii="Verdana" w:hAnsi="Verdana"/>
          <w:color w:val="000000"/>
          <w:shd w:val="clear" w:color="auto" w:fill="FFFFFF"/>
        </w:rPr>
        <w:t>Zmijanović</w:t>
      </w:r>
      <w:proofErr w:type="spellEnd"/>
      <w:r w:rsidRPr="00591E3D">
        <w:rPr>
          <w:rFonts w:ascii="Verdana" w:hAnsi="Verdana"/>
          <w:color w:val="000000"/>
          <w:shd w:val="clear" w:color="auto" w:fill="FFFFFF"/>
        </w:rPr>
        <w:t xml:space="preserve"> (HDZ)</w:t>
      </w:r>
    </w:p>
    <w:p w14:paraId="12639B2B" w14:textId="45AE3A95" w:rsidR="000E5E55" w:rsidRPr="00C935F1" w:rsidRDefault="000E5E55"/>
    <w:sectPr w:rsidR="000E5E55" w:rsidRPr="00C9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ED7"/>
    <w:multiLevelType w:val="multilevel"/>
    <w:tmpl w:val="EE94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12925"/>
    <w:multiLevelType w:val="multilevel"/>
    <w:tmpl w:val="5D64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F1"/>
    <w:rsid w:val="000E5E55"/>
    <w:rsid w:val="00591E3D"/>
    <w:rsid w:val="00666A60"/>
    <w:rsid w:val="00C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545D"/>
  <w15:docId w15:val="{81429387-68CB-49E3-824D-0F1E5E07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93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Bašić</dc:creator>
  <cp:lastModifiedBy>Ivan Bašić</cp:lastModifiedBy>
  <cp:revision>2</cp:revision>
  <dcterms:created xsi:type="dcterms:W3CDTF">2017-06-20T10:34:00Z</dcterms:created>
  <dcterms:modified xsi:type="dcterms:W3CDTF">2021-06-09T06:16:00Z</dcterms:modified>
</cp:coreProperties>
</file>